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33" w:rsidRDefault="00E05ECE">
      <w:r>
        <w:t>E1 rychlost</w:t>
      </w:r>
    </w:p>
    <w:p w:rsidR="00E05ECE" w:rsidRDefault="00E05ECE">
      <w:r>
        <w:t>Norma</w:t>
      </w:r>
      <w:r w:rsidR="0073523E">
        <w:t xml:space="preserve"> </w:t>
      </w:r>
      <w:r>
        <w:t>pre PRA pristup</w:t>
      </w:r>
      <w:r w:rsidR="0073523E">
        <w:t xml:space="preserve"> (I.431)</w:t>
      </w:r>
    </w:p>
    <w:p w:rsidR="00E05ECE" w:rsidRDefault="00E05ECE">
      <w:r>
        <w:t>Napisat kanalovu strukturu pre PRA ISDN</w:t>
      </w:r>
    </w:p>
    <w:p w:rsidR="00E05ECE" w:rsidRDefault="00E05ECE">
      <w:r>
        <w:t>Naco sluzi synchronizacia v ISDN (dlha rozpisovacia)</w:t>
      </w:r>
    </w:p>
    <w:p w:rsidR="00E05ECE" w:rsidRDefault="00E05ECE">
      <w:r>
        <w:t>Preco naco CSMA/CD (dlha rozpisovacia)</w:t>
      </w:r>
    </w:p>
    <w:p w:rsidR="00E05ECE" w:rsidRDefault="00E05ECE">
      <w:r>
        <w:t>Zase daco preco ISDN daco tam chcel s pcm popis</w:t>
      </w:r>
      <w:r w:rsidR="0073523E">
        <w:t xml:space="preserve"> (dlha rozpisovacia)</w:t>
      </w:r>
    </w:p>
    <w:p w:rsidR="00E05ECE" w:rsidRDefault="0073523E">
      <w:r>
        <w:t>So ramec, 4 ota</w:t>
      </w:r>
      <w:r w:rsidR="00E05ECE">
        <w:t>zky</w:t>
      </w:r>
      <w:r>
        <w:t>:</w:t>
      </w:r>
      <w:r w:rsidR="00E05ECE">
        <w:t xml:space="preserve"> rychlost, cas, este jedna rychlost a smerovanie odkial kam</w:t>
      </w:r>
    </w:p>
    <w:p w:rsidR="0015224E" w:rsidRDefault="0015224E">
      <w:r>
        <w:t>Daco sa pytal ze pre PRA pristup ake pare vodicov pouzijeme (tak blbo polozena otazka ,ze sme nevedeli co chce)</w:t>
      </w:r>
      <w:r w:rsidR="0073523E">
        <w:t>(4)</w:t>
      </w:r>
    </w:p>
    <w:p w:rsidR="00E05ECE" w:rsidRDefault="00E05ECE">
      <w:r>
        <w:t xml:space="preserve">Ako prebieha prenos v ATM alebo daco take (nechapala </w:t>
      </w:r>
      <w:r w:rsidR="0015224E">
        <w:t xml:space="preserve">som presne </w:t>
      </w:r>
      <w:r>
        <w:t>otazke ale chcel tam popis smerovania v hlavicke ATM a tak)</w:t>
      </w:r>
      <w:r w:rsidR="0073523E">
        <w:t xml:space="preserve"> (dlha rozpisovacia)</w:t>
      </w:r>
    </w:p>
    <w:p w:rsidR="00E05ECE" w:rsidRDefault="00E05ECE">
      <w:r>
        <w:t>Ake ramce su na MTP2 (I,U,S)</w:t>
      </w:r>
    </w:p>
    <w:p w:rsidR="00E05ECE" w:rsidRDefault="00E05ECE">
      <w:r>
        <w:t>Nakresli hlavicku LSSU</w:t>
      </w:r>
      <w:r w:rsidR="0015224E">
        <w:t xml:space="preserve"> a popis k tomu z coho sa sklada</w:t>
      </w:r>
      <w:r>
        <w:t xml:space="preserve"> (bolo to nakreslene na cvikach )</w:t>
      </w:r>
      <w:r w:rsidR="0073523E" w:rsidRPr="0073523E">
        <w:t xml:space="preserve"> </w:t>
      </w:r>
      <w:r w:rsidR="0073523E">
        <w:t>(dlha rozpisovacia)</w:t>
      </w:r>
    </w:p>
    <w:p w:rsidR="001B33AD" w:rsidRDefault="001B33AD">
      <w:r>
        <w:t>Aka sa vysiela prva signalizacna sprava? IAM</w:t>
      </w:r>
    </w:p>
    <w:p w:rsidR="001B33AD" w:rsidRDefault="001B33AD">
      <w:r>
        <w:t>Vyhody statistickeho multiplexora</w:t>
      </w:r>
    </w:p>
    <w:p w:rsidR="0073523E" w:rsidRDefault="00E05ECE" w:rsidP="0073523E">
      <w:r>
        <w:t xml:space="preserve">Za 8 bodov bol referencny model ATM...s tym ze nakreslit iba vrstvy a ak maju podvrstvy, popis ich podvrstiev...ku kazdej naco je na co sluzi </w:t>
      </w:r>
      <w:r w:rsidR="0073523E">
        <w:t xml:space="preserve"> (dlha rozpisovacia)</w:t>
      </w:r>
    </w:p>
    <w:p w:rsidR="00E05ECE" w:rsidRDefault="00E05ECE"/>
    <w:p w:rsidR="00E05ECE" w:rsidRDefault="00E05ECE"/>
    <w:p w:rsidR="00E05ECE" w:rsidRDefault="00E05ECE"/>
    <w:sectPr w:rsidR="00E05ECE" w:rsidSect="0094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5ECE"/>
    <w:rsid w:val="00151897"/>
    <w:rsid w:val="0015224E"/>
    <w:rsid w:val="001B33AD"/>
    <w:rsid w:val="004A62D6"/>
    <w:rsid w:val="0073523E"/>
    <w:rsid w:val="00940433"/>
    <w:rsid w:val="00E0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4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2010-05-15T16:41:00Z</dcterms:created>
  <dcterms:modified xsi:type="dcterms:W3CDTF">2010-05-18T07:51:00Z</dcterms:modified>
</cp:coreProperties>
</file>