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D1" w:rsidRPr="00A97020" w:rsidRDefault="00BF08D1">
      <w:r w:rsidRPr="00BF08D1">
        <w:rPr>
          <w:b/>
          <w:u w:val="single"/>
        </w:rPr>
        <w:t>SKUPINA A</w:t>
      </w:r>
      <w:r w:rsidR="00A97020">
        <w:tab/>
      </w:r>
      <w:r w:rsidR="00A97020">
        <w:tab/>
      </w:r>
      <w:r w:rsidR="00A97020">
        <w:tab/>
      </w:r>
      <w:r w:rsidR="00A97020">
        <w:tab/>
        <w:t>2010-2011</w:t>
      </w:r>
    </w:p>
    <w:p w:rsidR="00BF08D1" w:rsidRDefault="00BF08D1"/>
    <w:p w:rsidR="00F6770D" w:rsidRDefault="00F6770D">
      <w:pPr>
        <w:rPr>
          <w:lang w:val="sk-SK"/>
        </w:rPr>
      </w:pPr>
      <w:r>
        <w:t>A1</w:t>
      </w:r>
      <w:r>
        <w:rPr>
          <w:lang w:val="sk-SK"/>
        </w:rPr>
        <w:t>)</w:t>
      </w:r>
    </w:p>
    <w:p w:rsidR="00F6770D" w:rsidRDefault="00AF6E57" w:rsidP="00F677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</w:t>
      </w:r>
      <w:r w:rsidR="00F6770D">
        <w:rPr>
          <w:lang w:val="sk-SK"/>
        </w:rPr>
        <w:t>={(</w:t>
      </w:r>
      <w:r>
        <w:rPr>
          <w:lang w:val="sk-SK"/>
        </w:rPr>
        <w:t>-1,0.5);(1,0.5)} je bazou (b1 a b2 su LNZ) ale nie ortogonalnou ani ortonormalnou</w:t>
      </w:r>
      <w:r w:rsidR="00F6770D">
        <w:rPr>
          <w:lang w:val="sk-SK"/>
        </w:rPr>
        <w:t xml:space="preserve">, neplati </w:t>
      </w:r>
      <w:r>
        <w:rPr>
          <w:lang w:val="sk-SK"/>
        </w:rPr>
        <w:t>&lt;b1, b2&gt;=0</w:t>
      </w:r>
      <w:r w:rsidR="00F6770D">
        <w:rPr>
          <w:lang w:val="sk-SK"/>
        </w:rPr>
        <w:t xml:space="preserve">; </w:t>
      </w:r>
    </w:p>
    <w:p w:rsidR="00F6770D" w:rsidRPr="005F3CD1" w:rsidRDefault="005F3CD1" w:rsidP="005F3CD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Matica Dualnej Bazy </w:t>
      </w:r>
      <w:r w:rsidR="00AF6E57">
        <w:rPr>
          <w:lang w:val="sk-SK"/>
        </w:rPr>
        <w:t>(B^-1)</w:t>
      </w:r>
      <w:r w:rsidRPr="005F3CD1">
        <w:rPr>
          <w:lang w:val="sk-SK"/>
        </w:rPr>
        <w:t>'</w:t>
      </w:r>
      <w:r>
        <w:rPr>
          <w:lang w:val="sk-SK"/>
        </w:rPr>
        <w:t>, z toho ~B=</w:t>
      </w:r>
      <w:r w:rsidR="00AF6E57" w:rsidRPr="005F3CD1">
        <w:rPr>
          <w:lang w:val="sk-SK"/>
        </w:rPr>
        <w:t>{(-0.5,1);(0.5,1</w:t>
      </w:r>
      <w:r w:rsidR="00F6770D" w:rsidRPr="005F3CD1">
        <w:rPr>
          <w:lang w:val="sk-SK"/>
        </w:rPr>
        <w:t>)}</w:t>
      </w:r>
    </w:p>
    <w:p w:rsidR="005F3CD1" w:rsidRDefault="005F3CD1" w:rsidP="00F677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x(B)=</w:t>
      </w:r>
      <w:r w:rsidRPr="005F3CD1">
        <w:rPr>
          <w:lang w:val="sk-SK"/>
        </w:rPr>
        <w:t xml:space="preserve"> </w:t>
      </w:r>
      <w:r>
        <w:rPr>
          <w:lang w:val="sk-SK"/>
        </w:rPr>
        <w:t>(B^-1)*(0,2)</w:t>
      </w:r>
      <w:r w:rsidRPr="005F3CD1">
        <w:rPr>
          <w:lang w:val="sk-SK"/>
        </w:rPr>
        <w:t xml:space="preserve"> '</w:t>
      </w:r>
      <w:r>
        <w:rPr>
          <w:lang w:val="sk-SK"/>
        </w:rPr>
        <w:t xml:space="preserve">=(2,2) </w:t>
      </w:r>
    </w:p>
    <w:p w:rsidR="00F6770D" w:rsidRPr="00F6770D" w:rsidRDefault="005F3CD1" w:rsidP="00F677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Rekonštrukcia signalu x v baze B </w:t>
      </w:r>
      <w:r w:rsidR="00F6770D">
        <w:rPr>
          <w:lang w:val="sk-SK"/>
        </w:rPr>
        <w:t>je znazornena:</w:t>
      </w:r>
    </w:p>
    <w:p w:rsidR="006079A4" w:rsidRDefault="00552F9D">
      <w:r>
        <w:rPr>
          <w:noProof/>
          <w:lang w:val="sk-SK" w:eastAsia="sk-SK"/>
        </w:rPr>
        <w:drawing>
          <wp:inline distT="0" distB="0" distL="0" distR="0">
            <wp:extent cx="2762250" cy="20764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0D" w:rsidRDefault="00F6770D" w:rsidP="00F6770D">
      <w:r>
        <w:t xml:space="preserve">A2) </w:t>
      </w:r>
      <w:r w:rsidR="00881E5B">
        <w:t>Treba zistit, pre ake t plati ½-2t=N, kde za N dosadime 1 a 3. Vysledkom je interval (-1/4, 5/4).</w:t>
      </w:r>
    </w:p>
    <w:p w:rsidR="00F6770D" w:rsidRDefault="00F6770D" w:rsidP="00F6770D"/>
    <w:p w:rsidR="00881E5B" w:rsidRDefault="00F6770D" w:rsidP="00F6770D">
      <w:r>
        <w:t>A3)</w:t>
      </w:r>
      <w:r w:rsidR="00985871">
        <w:t xml:space="preserve"> </w:t>
      </w:r>
      <w:r w:rsidR="00881E5B">
        <w:t>Vektory sun a seba kolme, skalarny sucin je nulovy. Teda aj x_s=(0,0)</w:t>
      </w:r>
    </w:p>
    <w:p w:rsidR="00881E5B" w:rsidRDefault="00881E5B" w:rsidP="00F6770D"/>
    <w:p w:rsidR="00985871" w:rsidRDefault="00881E5B" w:rsidP="00F6770D">
      <w:r>
        <w:t>A4) Pri t=1 ma argument hodnotu 2pi, t.j. x(t) ma frekvenciu 1</w:t>
      </w:r>
      <w:r w:rsidR="00985871">
        <w:t xml:space="preserve"> Hz. Ak</w:t>
      </w:r>
      <w:r>
        <w:t xml:space="preserve"> su maxima pri a=3, to znamena, ze sme wavelet mu</w:t>
      </w:r>
      <w:r w:rsidR="00985871">
        <w:t>s</w:t>
      </w:r>
      <w:r>
        <w:t>eli 3</w:t>
      </w:r>
      <w:r w:rsidR="00985871">
        <w:t>x spomalit, aby sa zhodovala jeho str. Frekvencia zo signalom. Teda je</w:t>
      </w:r>
      <w:r>
        <w:t>ho stredna frekvencia je 3</w:t>
      </w:r>
      <w:r w:rsidR="00985871">
        <w:t>Hz.</w:t>
      </w:r>
    </w:p>
    <w:p w:rsidR="00F6770D" w:rsidRDefault="00F6770D"/>
    <w:p w:rsidR="00881E5B" w:rsidRDefault="00881E5B">
      <w:r>
        <w:t xml:space="preserve">A4) </w:t>
      </w:r>
      <w:r w:rsidR="00091E36">
        <w:t xml:space="preserve"> </w:t>
      </w:r>
    </w:p>
    <w:p w:rsidR="00881E5B" w:rsidRDefault="00881E5B" w:rsidP="00881E5B">
      <w:pPr>
        <w:numPr>
          <w:ilvl w:val="0"/>
          <w:numId w:val="2"/>
        </w:numPr>
      </w:pPr>
      <w:r>
        <w:t>Nosič f</w:t>
      </w:r>
      <w:r w:rsidR="00985871">
        <w:t>(t)</w:t>
      </w:r>
      <w:r>
        <w:t xml:space="preserve"> je (-2, 6)</w:t>
      </w:r>
    </w:p>
    <w:p w:rsidR="00F14B93" w:rsidRDefault="00F14B93" w:rsidP="00881E5B">
      <w:pPr>
        <w:numPr>
          <w:ilvl w:val="0"/>
          <w:numId w:val="2"/>
        </w:numPr>
      </w:pPr>
      <w:r>
        <w:t>Vypocitame WR, zacneme na urovni m</w:t>
      </w:r>
      <w:r w:rsidR="00091E36">
        <w:t>=2 (rychlejsie wavelety nema vyz</w:t>
      </w:r>
      <w:r>
        <w:t xml:space="preserve">nam ratat, d_mn by boli nulove </w:t>
      </w:r>
    </w:p>
    <w:p w:rsidR="00F14B93" w:rsidRDefault="00F14B93" w:rsidP="00F14B93">
      <w:pPr>
        <w:numPr>
          <w:ilvl w:val="1"/>
          <w:numId w:val="2"/>
        </w:numPr>
      </w:pPr>
      <w:r>
        <w:t>d_(2,-1</w:t>
      </w:r>
      <w:r w:rsidR="00231B45">
        <w:t>)=-1</w:t>
      </w:r>
      <w:r>
        <w:t>, d_(2,0)=</w:t>
      </w:r>
      <w:r w:rsidR="00231B45">
        <w:t>-1</w:t>
      </w:r>
      <w:r>
        <w:t>, d_(2,1)=</w:t>
      </w:r>
      <w:r w:rsidR="00231B45">
        <w:t>-1</w:t>
      </w:r>
    </w:p>
    <w:p w:rsidR="00F14B93" w:rsidRDefault="00F14B93" w:rsidP="00F14B93">
      <w:pPr>
        <w:numPr>
          <w:ilvl w:val="1"/>
          <w:numId w:val="2"/>
        </w:numPr>
      </w:pPr>
      <w:r>
        <w:t xml:space="preserve">d_(3,-1)= </w:t>
      </w:r>
      <w:r w:rsidR="00231B45">
        <w:t>-</w:t>
      </w:r>
      <w:r>
        <w:t>sqrt(2)</w:t>
      </w:r>
      <w:r w:rsidR="00231B45">
        <w:t>/2</w:t>
      </w:r>
      <w:r>
        <w:t xml:space="preserve">, d_(3,0)= </w:t>
      </w:r>
      <w:r w:rsidR="00231B45">
        <w:t>3*</w:t>
      </w:r>
      <w:r>
        <w:t>sqrt(2)</w:t>
      </w:r>
    </w:p>
    <w:p w:rsidR="00F14B93" w:rsidRDefault="00F14B93" w:rsidP="00F14B93">
      <w:pPr>
        <w:numPr>
          <w:ilvl w:val="1"/>
          <w:numId w:val="2"/>
        </w:numPr>
      </w:pPr>
      <w:r>
        <w:t>pre m&gt;3 nema vyznam ratat, uz iba schovavame JSM zlozku do d_mn koeficientov</w:t>
      </w:r>
    </w:p>
    <w:p w:rsidR="00F14B93" w:rsidRDefault="00231B45" w:rsidP="00F14B93">
      <w:pPr>
        <w:numPr>
          <w:ilvl w:val="1"/>
          <w:numId w:val="2"/>
        </w:numPr>
      </w:pPr>
      <w:r>
        <w:t>ratame teda, co ostalo uschovane v priestore V_3, t.j. c_(3,-1)=</w:t>
      </w:r>
      <w:r w:rsidRPr="00231B45">
        <w:t xml:space="preserve"> </w:t>
      </w:r>
      <w:r>
        <w:t>sqrt(2)/2,</w:t>
      </w:r>
      <w:r w:rsidRPr="00231B45">
        <w:t xml:space="preserve"> </w:t>
      </w:r>
      <w:r>
        <w:t>c_(3,0)=</w:t>
      </w:r>
      <w:r w:rsidRPr="00231B45">
        <w:t xml:space="preserve"> </w:t>
      </w:r>
      <w:r>
        <w:t>2*sqrt(2)</w:t>
      </w:r>
    </w:p>
    <w:p w:rsidR="00231B45" w:rsidRDefault="00231B45" w:rsidP="00881E5B">
      <w:pPr>
        <w:numPr>
          <w:ilvl w:val="0"/>
          <w:numId w:val="2"/>
        </w:numPr>
      </w:pPr>
      <w:r>
        <w:t>Graficky scitame</w:t>
      </w:r>
      <w:r w:rsidR="007369D4">
        <w:t xml:space="preserve"> (mimo zobrazovaneho interval je hodnota nulova)</w:t>
      </w:r>
      <w:r>
        <w:t>:</w:t>
      </w:r>
    </w:p>
    <w:p w:rsidR="00C56A09" w:rsidRDefault="008B3919" w:rsidP="006E6BC8">
      <w:r>
        <w:t xml:space="preserve">               ap3</w:t>
      </w:r>
      <w:r>
        <w:tab/>
      </w:r>
      <w:r>
        <w:tab/>
      </w:r>
      <w:r>
        <w:tab/>
      </w:r>
      <w:r>
        <w:tab/>
        <w:t>de3</w:t>
      </w:r>
      <w:r>
        <w:tab/>
      </w:r>
      <w:r>
        <w:tab/>
      </w:r>
      <w:r>
        <w:tab/>
      </w:r>
      <w:r>
        <w:tab/>
        <w:t>de2</w:t>
      </w:r>
    </w:p>
    <w:p w:rsidR="00C56A09" w:rsidRDefault="00552F9D">
      <w:r>
        <w:rPr>
          <w:noProof/>
          <w:lang w:val="sk-SK" w:eastAsia="sk-SK"/>
        </w:rPr>
        <w:lastRenderedPageBreak/>
        <w:drawing>
          <wp:inline distT="0" distB="0" distL="0" distR="0">
            <wp:extent cx="1828800" cy="1371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919" w:rsidRPr="008B3919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1676400" cy="1257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919" w:rsidRPr="008B3919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1619250" cy="12192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19" w:rsidRDefault="008B3919">
      <w:r>
        <w:t xml:space="preserve">Vysledkom je ap1= </w:t>
      </w:r>
      <w:r w:rsidR="008521E0">
        <w:t>ap3+de3+de2</w:t>
      </w:r>
      <w:r>
        <w:t xml:space="preserve"> =f(t):</w:t>
      </w:r>
    </w:p>
    <w:p w:rsidR="008B3919" w:rsidRDefault="00552F9D" w:rsidP="008B3919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3695700" cy="27717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09" w:rsidRPr="00C56A09" w:rsidRDefault="00C56A09"/>
    <w:p w:rsidR="00BF08D1" w:rsidRPr="00BF08D1" w:rsidRDefault="00AC7830" w:rsidP="00BF08D1">
      <w:pPr>
        <w:rPr>
          <w:b/>
          <w:u w:val="single"/>
        </w:rPr>
      </w:pPr>
      <w:r>
        <w:rPr>
          <w:b/>
          <w:u w:val="single"/>
        </w:rPr>
        <w:br w:type="page"/>
      </w:r>
      <w:r w:rsidR="00BF08D1">
        <w:rPr>
          <w:b/>
          <w:u w:val="single"/>
        </w:rPr>
        <w:lastRenderedPageBreak/>
        <w:t>SKUPINA B</w:t>
      </w:r>
    </w:p>
    <w:p w:rsidR="00F6770D" w:rsidRDefault="00F6770D"/>
    <w:p w:rsidR="00C56A09" w:rsidRDefault="00C56A09"/>
    <w:p w:rsidR="00BF08D1" w:rsidRDefault="00BF08D1" w:rsidP="00BF08D1">
      <w:pPr>
        <w:rPr>
          <w:lang w:val="sk-SK"/>
        </w:rPr>
      </w:pPr>
      <w:r>
        <w:t>B1</w:t>
      </w:r>
      <w:r>
        <w:rPr>
          <w:lang w:val="sk-SK"/>
        </w:rPr>
        <w:t>)</w:t>
      </w:r>
    </w:p>
    <w:p w:rsidR="00BF08D1" w:rsidRDefault="00BF08D1" w:rsidP="00091E3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B={(-1,0.5);(1,0.5)} je bazou (b1 a b2 su LNZ) ale nie ortogonalnou ani ortonormalnou, neplati &lt;b1, b2&gt;=0; </w:t>
      </w:r>
    </w:p>
    <w:p w:rsidR="00BF08D1" w:rsidRPr="005F3CD1" w:rsidRDefault="00BF08D1" w:rsidP="00091E3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>Matica Dualnej Bazy (B^-1)</w:t>
      </w:r>
      <w:r w:rsidRPr="005F3CD1">
        <w:rPr>
          <w:lang w:val="sk-SK"/>
        </w:rPr>
        <w:t>'</w:t>
      </w:r>
      <w:r>
        <w:rPr>
          <w:lang w:val="sk-SK"/>
        </w:rPr>
        <w:t>, z toho ~B=</w:t>
      </w:r>
      <w:r w:rsidRPr="005F3CD1">
        <w:rPr>
          <w:lang w:val="sk-SK"/>
        </w:rPr>
        <w:t>{(-0.5,1);(0.5,1)}</w:t>
      </w:r>
    </w:p>
    <w:p w:rsidR="00BF08D1" w:rsidRDefault="00BF08D1" w:rsidP="00091E3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>x(B)=</w:t>
      </w:r>
      <w:r w:rsidRPr="005F3CD1">
        <w:rPr>
          <w:lang w:val="sk-SK"/>
        </w:rPr>
        <w:t xml:space="preserve"> </w:t>
      </w:r>
      <w:r>
        <w:rPr>
          <w:lang w:val="sk-SK"/>
        </w:rPr>
        <w:t>(B^-1)*(0,-2)</w:t>
      </w:r>
      <w:r w:rsidRPr="005F3CD1">
        <w:rPr>
          <w:lang w:val="sk-SK"/>
        </w:rPr>
        <w:t xml:space="preserve"> '</w:t>
      </w:r>
      <w:r>
        <w:rPr>
          <w:lang w:val="sk-SK"/>
        </w:rPr>
        <w:t xml:space="preserve">=(-2,-2) </w:t>
      </w:r>
    </w:p>
    <w:p w:rsidR="00BF08D1" w:rsidRPr="00F6770D" w:rsidRDefault="00BF08D1" w:rsidP="00091E36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>Rekonštrukcia signalu x v baze B je znazornena:</w:t>
      </w:r>
    </w:p>
    <w:p w:rsidR="00BF08D1" w:rsidRDefault="00552F9D" w:rsidP="00BF08D1">
      <w:r>
        <w:rPr>
          <w:noProof/>
          <w:lang w:val="sk-SK" w:eastAsia="sk-SK"/>
        </w:rPr>
        <w:drawing>
          <wp:inline distT="0" distB="0" distL="0" distR="0">
            <wp:extent cx="2647950" cy="19907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D1" w:rsidRDefault="00BF08D1" w:rsidP="00BF08D1">
      <w:r>
        <w:t>B2) Treba zistit, pre ake t plati ½-2t=N, kde za N dosadime 1 a 3. Vysledkom je interval (-1/4, 5/4).</w:t>
      </w:r>
    </w:p>
    <w:p w:rsidR="00BF08D1" w:rsidRDefault="00BF08D1" w:rsidP="00BF08D1"/>
    <w:p w:rsidR="00BF08D1" w:rsidRDefault="00BF08D1" w:rsidP="00BF08D1">
      <w:r>
        <w:t>B3) Vektory sun a seba kolme, skalarny sucin je nulovy. Teda aj x_s=(0,0)</w:t>
      </w:r>
    </w:p>
    <w:p w:rsidR="00BF08D1" w:rsidRDefault="00BF08D1" w:rsidP="00BF08D1"/>
    <w:p w:rsidR="00BF08D1" w:rsidRDefault="00BF08D1" w:rsidP="00BF08D1">
      <w:r>
        <w:t>B4) Pri t=1 ma argument hodnotu 2pi, t.j. x(t) ma frekvenciu 1 Hz. Ak su maxima pri a=3, to znamena, ze sme wavelet museli 3x spomalit, aby sa zhodovala jeho str. Frekvencia zo signalom. Teda jeho stredna frekvencia je 3Hz.</w:t>
      </w:r>
    </w:p>
    <w:p w:rsidR="00BF08D1" w:rsidRDefault="00BF08D1" w:rsidP="00BF08D1"/>
    <w:p w:rsidR="00BF08D1" w:rsidRDefault="00091E36" w:rsidP="00BF08D1">
      <w:r>
        <w:t>B</w:t>
      </w:r>
      <w:r w:rsidR="00BF08D1">
        <w:t xml:space="preserve">4) </w:t>
      </w:r>
      <w:r>
        <w:t xml:space="preserve"> Tento priklad je </w:t>
      </w:r>
      <w:r w:rsidR="000160DC">
        <w:t>mierne vypoctovo narocnejsi</w:t>
      </w:r>
      <w:r>
        <w:t xml:space="preserve"> ako u skupiny A</w:t>
      </w:r>
      <w:r w:rsidR="000160DC">
        <w:t xml:space="preserve"> (je bodovany mierne velkorysejsie)</w:t>
      </w:r>
    </w:p>
    <w:p w:rsidR="00BF08D1" w:rsidRDefault="00BF08D1" w:rsidP="00091E36">
      <w:pPr>
        <w:numPr>
          <w:ilvl w:val="0"/>
          <w:numId w:val="3"/>
        </w:numPr>
      </w:pPr>
      <w:r>
        <w:t>Nosič f(t)</w:t>
      </w:r>
      <w:r w:rsidR="00D1086E">
        <w:t xml:space="preserve"> je (2, 10</w:t>
      </w:r>
      <w:r>
        <w:t>)</w:t>
      </w:r>
    </w:p>
    <w:p w:rsidR="00BF08D1" w:rsidRDefault="00BF08D1" w:rsidP="00091E36">
      <w:pPr>
        <w:numPr>
          <w:ilvl w:val="0"/>
          <w:numId w:val="3"/>
        </w:numPr>
      </w:pPr>
      <w:r>
        <w:t>Vypocitame WR, zacneme na urovni m</w:t>
      </w:r>
      <w:r w:rsidR="00091E36">
        <w:t>=2 (rychlejsie wavelety nema vyz</w:t>
      </w:r>
      <w:r>
        <w:t xml:space="preserve">nam ratat, d_mn by boli nulove </w:t>
      </w:r>
    </w:p>
    <w:p w:rsidR="00BF08D1" w:rsidRDefault="00BF08D1" w:rsidP="00091E36">
      <w:pPr>
        <w:numPr>
          <w:ilvl w:val="1"/>
          <w:numId w:val="3"/>
        </w:numPr>
      </w:pPr>
      <w:r>
        <w:t>d_(2</w:t>
      </w:r>
      <w:r w:rsidR="00091E36">
        <w:t>,0</w:t>
      </w:r>
      <w:r>
        <w:t>)=-1, d_(2</w:t>
      </w:r>
      <w:r w:rsidR="00091E36">
        <w:t>,1</w:t>
      </w:r>
      <w:r>
        <w:t>)=</w:t>
      </w:r>
      <w:r w:rsidR="00D1086E">
        <w:t>-1, d_(2,2)=-1</w:t>
      </w:r>
    </w:p>
    <w:p w:rsidR="00091E36" w:rsidRDefault="00091E36" w:rsidP="00D1086E">
      <w:pPr>
        <w:numPr>
          <w:ilvl w:val="1"/>
          <w:numId w:val="3"/>
        </w:numPr>
      </w:pPr>
      <w:r>
        <w:t>d_(3,0</w:t>
      </w:r>
      <w:r w:rsidR="00BF08D1">
        <w:t xml:space="preserve">)= </w:t>
      </w:r>
      <w:r w:rsidR="006D4FEC">
        <w:t>-2</w:t>
      </w:r>
      <w:r w:rsidR="00D1086E">
        <w:t>*</w:t>
      </w:r>
      <w:r w:rsidR="00BF08D1">
        <w:t>sqrt(2)</w:t>
      </w:r>
      <w:r w:rsidR="00D1086E">
        <w:t>, d_(3,1)= -sqrt(2)/2</w:t>
      </w:r>
    </w:p>
    <w:p w:rsidR="00460183" w:rsidRDefault="00460183" w:rsidP="00460183">
      <w:pPr>
        <w:numPr>
          <w:ilvl w:val="1"/>
          <w:numId w:val="3"/>
        </w:numPr>
      </w:pPr>
      <w:r>
        <w:t>d_(4,0)= 7/2</w:t>
      </w:r>
    </w:p>
    <w:p w:rsidR="00BF08D1" w:rsidRDefault="00BF08D1" w:rsidP="00091E36">
      <w:pPr>
        <w:numPr>
          <w:ilvl w:val="1"/>
          <w:numId w:val="3"/>
        </w:numPr>
      </w:pPr>
      <w:r>
        <w:t xml:space="preserve">pre </w:t>
      </w:r>
      <w:r w:rsidR="00460183">
        <w:t>m&gt;4</w:t>
      </w:r>
      <w:r>
        <w:t xml:space="preserve"> nema vyznam ratat, uz iba schovavame JSM zlozku do d_mn koeficientov</w:t>
      </w:r>
    </w:p>
    <w:p w:rsidR="00BF08D1" w:rsidRDefault="00BF08D1" w:rsidP="00091E36">
      <w:pPr>
        <w:numPr>
          <w:ilvl w:val="1"/>
          <w:numId w:val="3"/>
        </w:numPr>
      </w:pPr>
      <w:r>
        <w:t>ratame teda, co ostalo usch</w:t>
      </w:r>
      <w:r w:rsidR="00460183">
        <w:t>ovane v priestore V_3, t.j. c_(4</w:t>
      </w:r>
      <w:r>
        <w:t>,</w:t>
      </w:r>
      <w:r w:rsidR="00091E36">
        <w:t>0</w:t>
      </w:r>
      <w:r>
        <w:t>)=</w:t>
      </w:r>
      <w:r w:rsidRPr="00231B45">
        <w:t xml:space="preserve"> </w:t>
      </w:r>
      <w:r w:rsidR="00091E36">
        <w:t>5/2</w:t>
      </w:r>
    </w:p>
    <w:p w:rsidR="00091E36" w:rsidRDefault="00091E36" w:rsidP="00091E36">
      <w:pPr>
        <w:ind w:left="1440"/>
      </w:pPr>
    </w:p>
    <w:p w:rsidR="00BF08D1" w:rsidRDefault="00BF08D1" w:rsidP="00091E36">
      <w:pPr>
        <w:numPr>
          <w:ilvl w:val="0"/>
          <w:numId w:val="3"/>
        </w:numPr>
      </w:pPr>
      <w:r>
        <w:t>Graficky scitame</w:t>
      </w:r>
      <w:r w:rsidR="007369D4">
        <w:t xml:space="preserve"> (mimo zobrazovaneho interval je hodnota nulova)</w:t>
      </w:r>
      <w:r>
        <w:t>:</w:t>
      </w:r>
    </w:p>
    <w:p w:rsidR="00BF08D1" w:rsidRDefault="00BF08D1" w:rsidP="00BF08D1">
      <w:r>
        <w:t xml:space="preserve">               </w:t>
      </w:r>
      <w:r w:rsidR="008521E0">
        <w:t>ap4</w:t>
      </w:r>
      <w:r w:rsidR="008521E0">
        <w:tab/>
      </w:r>
      <w:r w:rsidR="008521E0">
        <w:tab/>
      </w:r>
      <w:r w:rsidR="008521E0">
        <w:tab/>
        <w:t>de4</w:t>
      </w:r>
      <w:r w:rsidR="008521E0">
        <w:tab/>
      </w:r>
      <w:r w:rsidR="000160DC">
        <w:tab/>
      </w:r>
      <w:r w:rsidR="000160DC">
        <w:tab/>
      </w:r>
      <w:r w:rsidR="008521E0">
        <w:t>de3</w:t>
      </w:r>
      <w:r w:rsidR="008521E0">
        <w:tab/>
      </w:r>
      <w:r w:rsidR="008521E0">
        <w:tab/>
        <w:t>de2</w:t>
      </w:r>
    </w:p>
    <w:p w:rsidR="008521E0" w:rsidRDefault="00552F9D" w:rsidP="00BF08D1">
      <w:r>
        <w:rPr>
          <w:noProof/>
          <w:lang w:val="sk-SK" w:eastAsia="sk-SK"/>
        </w:rPr>
        <w:lastRenderedPageBreak/>
        <w:drawing>
          <wp:inline distT="0" distB="0" distL="0" distR="0">
            <wp:extent cx="1314450" cy="9906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E0" w:rsidRPr="008521E0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1200150" cy="8953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E0" w:rsidRPr="008521E0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1200150" cy="89535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8D1" w:rsidRPr="008B3919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1200150" cy="8953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D1" w:rsidRDefault="00BF08D1" w:rsidP="00BF08D1"/>
    <w:p w:rsidR="00BF08D1" w:rsidRDefault="00BF08D1" w:rsidP="00BF08D1">
      <w:r>
        <w:t xml:space="preserve">Vysledkom je ap1= </w:t>
      </w:r>
      <w:r w:rsidR="008521E0">
        <w:t>ap4+de4</w:t>
      </w:r>
      <w:r>
        <w:t>+</w:t>
      </w:r>
      <w:r w:rsidR="008521E0">
        <w:t>de3+de2</w:t>
      </w:r>
      <w:r>
        <w:t xml:space="preserve"> =f(t):</w:t>
      </w:r>
    </w:p>
    <w:p w:rsidR="00BF08D1" w:rsidRDefault="00552F9D" w:rsidP="00BF08D1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2762250" cy="20764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D1" w:rsidRPr="00C56A09" w:rsidRDefault="00BF08D1" w:rsidP="00BF08D1"/>
    <w:p w:rsidR="00C56A09" w:rsidRDefault="00C56A09"/>
    <w:p w:rsidR="00C56A09" w:rsidRDefault="00C56A09"/>
    <w:p w:rsidR="00350C94" w:rsidRPr="00350C94" w:rsidRDefault="00350C94"/>
    <w:sectPr w:rsidR="00350C94" w:rsidRPr="00350C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A8F"/>
    <w:multiLevelType w:val="hybridMultilevel"/>
    <w:tmpl w:val="84B0B7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110CE"/>
    <w:multiLevelType w:val="hybridMultilevel"/>
    <w:tmpl w:val="AC0483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506"/>
    <w:multiLevelType w:val="hybridMultilevel"/>
    <w:tmpl w:val="84B0B7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D10CE"/>
    <w:multiLevelType w:val="hybridMultilevel"/>
    <w:tmpl w:val="AC0483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6079A4"/>
    <w:rsid w:val="000160DC"/>
    <w:rsid w:val="00091E36"/>
    <w:rsid w:val="001E17D9"/>
    <w:rsid w:val="00231B45"/>
    <w:rsid w:val="002D6F9C"/>
    <w:rsid w:val="002E7EE7"/>
    <w:rsid w:val="00350C94"/>
    <w:rsid w:val="00363DF5"/>
    <w:rsid w:val="00460183"/>
    <w:rsid w:val="005177FE"/>
    <w:rsid w:val="00552F9D"/>
    <w:rsid w:val="005F3CD1"/>
    <w:rsid w:val="006079A4"/>
    <w:rsid w:val="00640458"/>
    <w:rsid w:val="006D4FEC"/>
    <w:rsid w:val="006E6BC8"/>
    <w:rsid w:val="007369D4"/>
    <w:rsid w:val="007D584C"/>
    <w:rsid w:val="008012E0"/>
    <w:rsid w:val="00851FD6"/>
    <w:rsid w:val="008521E0"/>
    <w:rsid w:val="00881E5B"/>
    <w:rsid w:val="008B3919"/>
    <w:rsid w:val="00926378"/>
    <w:rsid w:val="00985871"/>
    <w:rsid w:val="00A97020"/>
    <w:rsid w:val="00AC7830"/>
    <w:rsid w:val="00AF6E57"/>
    <w:rsid w:val="00BF08D1"/>
    <w:rsid w:val="00C56A09"/>
    <w:rsid w:val="00D1086E"/>
    <w:rsid w:val="00F14B93"/>
    <w:rsid w:val="00F6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A1)</vt:lpstr>
      <vt:lpstr>A1)</vt:lpstr>
    </vt:vector>
  </TitlesOfParts>
  <Company> 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A1)</dc:title>
  <dc:subject/>
  <dc:creator> rv</dc:creator>
  <cp:keywords/>
  <dc:description/>
  <cp:lastModifiedBy>CHANGE_ME1</cp:lastModifiedBy>
  <cp:revision>2</cp:revision>
  <cp:lastPrinted>2007-11-13T12:39:00Z</cp:lastPrinted>
  <dcterms:created xsi:type="dcterms:W3CDTF">2011-01-07T18:48:00Z</dcterms:created>
  <dcterms:modified xsi:type="dcterms:W3CDTF">2011-01-07T18:48:00Z</dcterms:modified>
</cp:coreProperties>
</file>