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5C" w:rsidRPr="006B3F5C" w:rsidRDefault="006B3F5C" w:rsidP="006B3F5C">
      <w:pPr>
        <w:spacing w:after="0"/>
      </w:pPr>
      <w:r w:rsidRPr="006B3F5C">
        <w:t xml:space="preserve">Test z Prenosovych systemov za 10b (aktivita) 2005/06: 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v1:</w:t>
      </w:r>
    </w:p>
    <w:p w:rsidR="006B3F5C" w:rsidRPr="006B3F5C" w:rsidRDefault="006B3F5C" w:rsidP="006B3F5C">
      <w:pPr>
        <w:spacing w:after="0"/>
      </w:pPr>
      <w:r w:rsidRPr="006B3F5C">
        <w:t xml:space="preserve">1) cas  medzi odobratim dvoch vzoriek jedneho signalu   </w:t>
      </w:r>
      <w:r w:rsidRPr="006B3F5C">
        <w:tab/>
      </w:r>
      <w:r w:rsidRPr="006B3F5C">
        <w:tab/>
        <w:t>/  125mikrosek.</w:t>
      </w:r>
    </w:p>
    <w:p w:rsidR="006B3F5C" w:rsidRPr="006B3F5C" w:rsidRDefault="006B3F5C" w:rsidP="006B3F5C">
      <w:pPr>
        <w:spacing w:after="0"/>
      </w:pPr>
      <w:r w:rsidRPr="006B3F5C">
        <w:t xml:space="preserve">2) odstranenie falosnej synchronizacie    </w:t>
      </w:r>
      <w:r w:rsidRPr="006B3F5C">
        <w:tab/>
      </w:r>
      <w:r w:rsidRPr="006B3F5C">
        <w:tab/>
      </w:r>
      <w:r w:rsidRPr="006B3F5C">
        <w:tab/>
      </w:r>
      <w:r w:rsidRPr="006B3F5C">
        <w:tab/>
        <w:t>/ CRC4  alebo tak nejako</w:t>
      </w:r>
    </w:p>
    <w:p w:rsidR="006B3F5C" w:rsidRPr="006B3F5C" w:rsidRDefault="006B3F5C" w:rsidP="006B3F5C">
      <w:pPr>
        <w:spacing w:after="0"/>
      </w:pPr>
      <w:r w:rsidRPr="006B3F5C">
        <w:t xml:space="preserve">3) pocet bitov v PCM prveho radu    </w:t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  <w:t>/ 32*8 =256</w:t>
      </w:r>
    </w:p>
    <w:p w:rsidR="006B3F5C" w:rsidRPr="006B3F5C" w:rsidRDefault="006B3F5C" w:rsidP="006B3F5C">
      <w:pPr>
        <w:spacing w:after="0"/>
      </w:pPr>
      <w:r w:rsidRPr="006B3F5C">
        <w:t>4) ?</w:t>
      </w:r>
    </w:p>
    <w:p w:rsidR="006B3F5C" w:rsidRPr="006B3F5C" w:rsidRDefault="006B3F5C" w:rsidP="006B3F5C">
      <w:pPr>
        <w:spacing w:after="0"/>
      </w:pPr>
      <w:r w:rsidRPr="006B3F5C">
        <w:t>5) aky velky blok je payload  - uzitocne kanaly v SDH</w:t>
      </w:r>
      <w:r w:rsidRPr="006B3F5C">
        <w:tab/>
      </w:r>
      <w:r w:rsidRPr="006B3F5C">
        <w:tab/>
      </w:r>
      <w:r w:rsidRPr="006B3F5C">
        <w:tab/>
        <w:t>/ 261*9=2349B</w:t>
      </w:r>
    </w:p>
    <w:p w:rsidR="006B3F5C" w:rsidRPr="006B3F5C" w:rsidRDefault="006B3F5C" w:rsidP="006B3F5C">
      <w:pPr>
        <w:spacing w:after="0"/>
      </w:pPr>
      <w:r w:rsidRPr="006B3F5C">
        <w:t>4) ako sa vola najnizsia pren. jednotka (?) v SDH a jej rychlost</w:t>
      </w:r>
      <w:r w:rsidRPr="006B3F5C">
        <w:tab/>
        <w:t>/ STM1  155.52MBit/s</w:t>
      </w:r>
    </w:p>
    <w:p w:rsidR="006B3F5C" w:rsidRPr="006B3F5C" w:rsidRDefault="006B3F5C" w:rsidP="006B3F5C">
      <w:pPr>
        <w:spacing w:after="0"/>
      </w:pPr>
      <w:r w:rsidRPr="006B3F5C">
        <w:t xml:space="preserve">5) kde sa pridava ?pointer?  ?hlavicka?   </w:t>
      </w:r>
      <w:r w:rsidRPr="006B3F5C">
        <w:tab/>
      </w:r>
      <w:r w:rsidRPr="006B3F5C">
        <w:tab/>
      </w:r>
      <w:r w:rsidRPr="006B3F5C">
        <w:tab/>
      </w:r>
      <w:r w:rsidRPr="006B3F5C">
        <w:tab/>
        <w:t>/ linking  = zarovnavanie</w:t>
      </w:r>
    </w:p>
    <w:p w:rsidR="006B3F5C" w:rsidRPr="006B3F5C" w:rsidRDefault="006B3F5C" w:rsidP="006B3F5C">
      <w:pPr>
        <w:spacing w:after="0"/>
      </w:pPr>
      <w:r w:rsidRPr="006B3F5C">
        <w:t xml:space="preserve">6) _____ + ?POH?/1 a 2 radu/ = _____      </w:t>
      </w:r>
      <w:r w:rsidRPr="006B3F5C">
        <w:tab/>
      </w:r>
      <w:r w:rsidRPr="006B3F5C">
        <w:tab/>
      </w:r>
      <w:r w:rsidRPr="006B3F5C">
        <w:tab/>
      </w:r>
      <w:r w:rsidRPr="006B3F5C">
        <w:tab/>
        <w:t>/    kontajner +?POH? = Virtualny kontajner</w:t>
      </w:r>
    </w:p>
    <w:p w:rsidR="006B3F5C" w:rsidRPr="006B3F5C" w:rsidRDefault="006B3F5C" w:rsidP="006B3F5C">
      <w:pPr>
        <w:spacing w:after="0"/>
      </w:pPr>
      <w:r w:rsidRPr="006B3F5C">
        <w:t xml:space="preserve">7) druhy stupen pri PCM    </w:t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  <w:t>/ kvantovanie</w:t>
      </w:r>
    </w:p>
    <w:p w:rsidR="006B3F5C" w:rsidRPr="006B3F5C" w:rsidRDefault="006B3F5C" w:rsidP="006B3F5C">
      <w:pPr>
        <w:spacing w:after="0"/>
      </w:pPr>
      <w:r w:rsidRPr="006B3F5C">
        <w:t xml:space="preserve">8)  ?  </w:t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  <w:t>/ easy :o)</w:t>
      </w:r>
    </w:p>
    <w:p w:rsidR="006B3F5C" w:rsidRPr="006B3F5C" w:rsidRDefault="006B3F5C" w:rsidP="006B3F5C">
      <w:pPr>
        <w:spacing w:after="0"/>
      </w:pPr>
      <w:r w:rsidRPr="006B3F5C">
        <w:t xml:space="preserve">9)  ? </w:t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  <w:t xml:space="preserve">/ lahke 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v2:</w:t>
      </w:r>
    </w:p>
    <w:p w:rsidR="006B3F5C" w:rsidRPr="006B3F5C" w:rsidRDefault="006B3F5C" w:rsidP="006B3F5C">
      <w:pPr>
        <w:spacing w:after="0"/>
      </w:pPr>
      <w:r w:rsidRPr="006B3F5C">
        <w:t>1) pren rychlost kanalu vytvoreneho z jedneho bitu v PCM</w:t>
      </w:r>
      <w:r w:rsidRPr="006B3F5C">
        <w:tab/>
      </w:r>
      <w:r w:rsidRPr="006B3F5C">
        <w:tab/>
        <w:t>/ 8kbps</w:t>
      </w:r>
    </w:p>
    <w:p w:rsidR="006B3F5C" w:rsidRPr="006B3F5C" w:rsidRDefault="006B3F5C" w:rsidP="006B3F5C">
      <w:pPr>
        <w:spacing w:after="0"/>
      </w:pPr>
      <w:r w:rsidRPr="006B3F5C">
        <w:t>2) prvy krok v prevode anal na digital</w:t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  <w:t>/ vzorkovanie</w:t>
      </w:r>
    </w:p>
    <w:p w:rsidR="006B3F5C" w:rsidRPr="006B3F5C" w:rsidRDefault="006B3F5C" w:rsidP="006B3F5C">
      <w:pPr>
        <w:spacing w:after="0"/>
      </w:pPr>
      <w:r w:rsidRPr="006B3F5C">
        <w:t xml:space="preserve">3) pocet uzitocnych telefonnych kanalov v PCM </w:t>
      </w:r>
      <w:r w:rsidRPr="006B3F5C">
        <w:tab/>
      </w:r>
      <w:r w:rsidRPr="006B3F5C">
        <w:tab/>
      </w:r>
      <w:r w:rsidRPr="006B3F5C">
        <w:tab/>
      </w:r>
      <w:r w:rsidRPr="006B3F5C">
        <w:tab/>
        <w:t>/ 30</w:t>
      </w:r>
    </w:p>
    <w:p w:rsidR="006B3F5C" w:rsidRPr="006B3F5C" w:rsidRDefault="006B3F5C" w:rsidP="006B3F5C">
      <w:pPr>
        <w:spacing w:after="0"/>
      </w:pPr>
      <w:r w:rsidRPr="006B3F5C">
        <w:t>4) vzorkovacia frekvencia PCM</w:t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</w:r>
      <w:r w:rsidRPr="006B3F5C">
        <w:tab/>
        <w:t>/ 8kHz</w:t>
      </w:r>
    </w:p>
    <w:p w:rsidR="006B3F5C" w:rsidRPr="006B3F5C" w:rsidRDefault="006B3F5C" w:rsidP="006B3F5C">
      <w:pPr>
        <w:spacing w:after="0"/>
      </w:pPr>
      <w:r w:rsidRPr="006B3F5C">
        <w:t>5) proces skladania nizsich radov do vyssich</w:t>
      </w:r>
      <w:r w:rsidRPr="006B3F5C">
        <w:tab/>
      </w:r>
      <w:r w:rsidRPr="006B3F5C">
        <w:tab/>
      </w:r>
      <w:r w:rsidRPr="006B3F5C">
        <w:tab/>
      </w:r>
      <w:r w:rsidRPr="006B3F5C">
        <w:tab/>
        <w:t>/ multiplexovanie</w:t>
      </w:r>
    </w:p>
    <w:p w:rsidR="006B3F5C" w:rsidRPr="006B3F5C" w:rsidRDefault="006B3F5C" w:rsidP="006B3F5C">
      <w:pPr>
        <w:spacing w:after="0"/>
      </w:pPr>
      <w:r w:rsidRPr="006B3F5C">
        <w:t>6) pocet kanalov v STM-1 ak v nom je namultiplexovany jeden PCM (??)</w:t>
      </w:r>
      <w:r w:rsidRPr="006B3F5C">
        <w:tab/>
        <w:t>/ sorac nepamatam si uz presne, ale odpoved bola tusim 1890 alebo podobne</w:t>
      </w:r>
    </w:p>
    <w:p w:rsidR="006B3F5C" w:rsidRPr="006B3F5C" w:rsidRDefault="006B3F5C" w:rsidP="006B3F5C">
      <w:pPr>
        <w:spacing w:after="0"/>
      </w:pPr>
      <w:r w:rsidRPr="006B3F5C">
        <w:t>7-8) jaj, pamat kratkodoba... :)</w:t>
      </w:r>
    </w:p>
    <w:p w:rsidR="006B3F5C" w:rsidRPr="006B3F5C" w:rsidRDefault="006B3F5C" w:rsidP="006B3F5C">
      <w:pPr>
        <w:spacing w:after="0"/>
      </w:pPr>
      <w:r w:rsidRPr="006B3F5C">
        <w:t>9-10) otazky z SDH typu co? + SOH = co? a VC4 + co? = co?</w:t>
      </w:r>
      <w:r w:rsidRPr="006B3F5C">
        <w:tab/>
      </w:r>
      <w:r w:rsidRPr="006B3F5C">
        <w:tab/>
        <w:t>/ tusim AUG + SOH = STM-1 a VC4 + PTR=AU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btw. vacsina ludi mala 7b&lt;, takze klud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Pisomka za 6b:</w:t>
      </w:r>
    </w:p>
    <w:p w:rsidR="006B3F5C" w:rsidRPr="006B3F5C" w:rsidRDefault="006B3F5C" w:rsidP="006B3F5C">
      <w:pPr>
        <w:spacing w:after="0"/>
      </w:pPr>
      <w:r w:rsidRPr="006B3F5C">
        <w:t>v1:</w:t>
      </w:r>
    </w:p>
    <w:p w:rsidR="006B3F5C" w:rsidRPr="006B3F5C" w:rsidRDefault="006B3F5C" w:rsidP="006B3F5C">
      <w:pPr>
        <w:spacing w:after="0"/>
      </w:pPr>
      <w:r w:rsidRPr="006B3F5C">
        <w:t>1)[4b] kvantizacne skreslenie , nejaky vzorec a fyzikalna interpretacia alebo podobne</w:t>
      </w:r>
    </w:p>
    <w:p w:rsidR="006B3F5C" w:rsidRPr="006B3F5C" w:rsidRDefault="006B3F5C" w:rsidP="006B3F5C">
      <w:pPr>
        <w:spacing w:after="0"/>
      </w:pPr>
      <w:r w:rsidRPr="006B3F5C">
        <w:t>2)[2b] naco sluzia pointre v SDH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v2:</w:t>
      </w:r>
    </w:p>
    <w:p w:rsidR="006B3F5C" w:rsidRPr="006B3F5C" w:rsidRDefault="006B3F5C" w:rsidP="006B3F5C">
      <w:pPr>
        <w:spacing w:after="0"/>
      </w:pPr>
      <w:r w:rsidRPr="006B3F5C">
        <w:t>1)[4b] adresne kodova PCM modulacia, popisat princip, schemu a pod.</w:t>
      </w:r>
    </w:p>
    <w:p w:rsidR="004C658F" w:rsidRPr="006B3F5C" w:rsidRDefault="006B3F5C" w:rsidP="006B3F5C">
      <w:pPr>
        <w:spacing w:after="0"/>
      </w:pPr>
      <w:r w:rsidRPr="006B3F5C">
        <w:t>2)[2b] naco sluzi SOH v SDH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Z testu (10 bodovy z pdh, sdh) mal kazdy vacsinou nad 7 bodov.</w:t>
      </w:r>
    </w:p>
    <w:p w:rsidR="006B3F5C" w:rsidRPr="006B3F5C" w:rsidRDefault="006B3F5C" w:rsidP="006B3F5C">
      <w:pPr>
        <w:spacing w:after="0"/>
      </w:pPr>
      <w:r w:rsidRPr="006B3F5C">
        <w:t>Roka mal asi len tri testy, a z nich kombinoval otazky.</w:t>
      </w:r>
    </w:p>
    <w:p w:rsidR="006B3F5C" w:rsidRPr="006B3F5C" w:rsidRDefault="006B3F5C" w:rsidP="006B3F5C">
      <w:pPr>
        <w:spacing w:after="0"/>
      </w:pPr>
      <w:r w:rsidRPr="006B3F5C">
        <w:t>Napr:</w:t>
      </w:r>
    </w:p>
    <w:p w:rsidR="006B3F5C" w:rsidRPr="006B3F5C" w:rsidRDefault="006B3F5C" w:rsidP="006B3F5C">
      <w:pPr>
        <w:spacing w:after="0"/>
      </w:pPr>
      <w:r w:rsidRPr="006B3F5C">
        <w:t xml:space="preserve">Aku rychlost ma kanal o velkosti 4 bity, ktore su vzdy iba v jednom kanal. int. v jednom ramci multiramca. </w:t>
      </w:r>
    </w:p>
    <w:p w:rsidR="006B3F5C" w:rsidRPr="006B3F5C" w:rsidRDefault="006B3F5C" w:rsidP="006B3F5C">
      <w:pPr>
        <w:spacing w:after="0"/>
      </w:pPr>
      <w:r w:rsidRPr="006B3F5C">
        <w:t>Odpoved: 4x0.5kbps = 2kbps</w:t>
      </w:r>
    </w:p>
    <w:p w:rsidR="006B3F5C" w:rsidRPr="006B3F5C" w:rsidRDefault="006B3F5C" w:rsidP="006B3F5C">
      <w:pPr>
        <w:spacing w:after="0"/>
      </w:pPr>
      <w:r w:rsidRPr="006B3F5C">
        <w:lastRenderedPageBreak/>
        <w:t>Kolko bitov ma ramec PCM?</w:t>
      </w:r>
    </w:p>
    <w:p w:rsidR="006B3F5C" w:rsidRPr="006B3F5C" w:rsidRDefault="006B3F5C" w:rsidP="006B3F5C">
      <w:pPr>
        <w:spacing w:after="0"/>
      </w:pPr>
      <w:r w:rsidRPr="006B3F5C">
        <w:t>256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Presna prenosova rychlost STM1</w:t>
      </w:r>
    </w:p>
    <w:p w:rsidR="006B3F5C" w:rsidRPr="006B3F5C" w:rsidRDefault="006B3F5C" w:rsidP="006B3F5C">
      <w:pPr>
        <w:spacing w:after="0"/>
      </w:pPr>
      <w:r w:rsidRPr="006B3F5C">
        <w:t>155.520 mbps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Kolko krat treba demuxovat pri prechode z najvyss. PDH do 2mbit?</w:t>
      </w:r>
    </w:p>
    <w:p w:rsidR="006B3F5C" w:rsidRPr="006B3F5C" w:rsidRDefault="006B3F5C" w:rsidP="006B3F5C">
      <w:pPr>
        <w:spacing w:after="0"/>
      </w:pPr>
      <w:r w:rsidRPr="006B3F5C">
        <w:t>3 krat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 xml:space="preserve">Kolko kanalov sa da prenasat v ramci STM1, ktory prenasa 2mbitove PCM pritoky. </w:t>
      </w:r>
    </w:p>
    <w:p w:rsidR="006B3F5C" w:rsidRPr="006B3F5C" w:rsidRDefault="006B3F5C" w:rsidP="006B3F5C">
      <w:pPr>
        <w:spacing w:after="0"/>
      </w:pPr>
      <w:r w:rsidRPr="006B3F5C">
        <w:t>63x30=1890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Napisat druhy stupen spracovania po DP filtri pri PCM:</w:t>
      </w:r>
    </w:p>
    <w:p w:rsidR="006B3F5C" w:rsidRPr="006B3F5C" w:rsidRDefault="006B3F5C" w:rsidP="006B3F5C">
      <w:pPr>
        <w:spacing w:after="0"/>
      </w:pPr>
      <w:r w:rsidRPr="006B3F5C">
        <w:t>Kvantovanie</w:t>
      </w:r>
    </w:p>
    <w:p w:rsidR="006B3F5C" w:rsidRPr="006B3F5C" w:rsidRDefault="006B3F5C" w:rsidP="006B3F5C">
      <w:pPr>
        <w:spacing w:after="0"/>
      </w:pPr>
      <w:r w:rsidRPr="006B3F5C">
        <w:t>1. vzork.</w:t>
      </w:r>
    </w:p>
    <w:p w:rsidR="006B3F5C" w:rsidRPr="006B3F5C" w:rsidRDefault="006B3F5C" w:rsidP="006B3F5C">
      <w:pPr>
        <w:spacing w:after="0"/>
      </w:pPr>
      <w:r w:rsidRPr="006B3F5C">
        <w:t>2. kvant.</w:t>
      </w:r>
    </w:p>
    <w:p w:rsidR="006B3F5C" w:rsidRPr="006B3F5C" w:rsidRDefault="006B3F5C" w:rsidP="006B3F5C">
      <w:pPr>
        <w:spacing w:after="0"/>
      </w:pPr>
      <w:r w:rsidRPr="006B3F5C">
        <w:t>3. kodovanie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pocet ramcov v multiramci PDH</w:t>
      </w:r>
    </w:p>
    <w:p w:rsidR="006B3F5C" w:rsidRPr="006B3F5C" w:rsidRDefault="006B3F5C" w:rsidP="006B3F5C">
      <w:pPr>
        <w:spacing w:after="0"/>
      </w:pPr>
      <w:r w:rsidRPr="006B3F5C">
        <w:t>16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doba medzi 2ma vzorkami</w:t>
      </w:r>
    </w:p>
    <w:p w:rsidR="006B3F5C" w:rsidRPr="006B3F5C" w:rsidRDefault="006B3F5C" w:rsidP="006B3F5C">
      <w:pPr>
        <w:spacing w:after="0"/>
      </w:pPr>
      <w:r w:rsidRPr="006B3F5C">
        <w:t>125mikros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kolko hovorovych kanalov v 140Mbitovom signaly PDH</w:t>
      </w:r>
    </w:p>
    <w:p w:rsidR="006B3F5C" w:rsidRPr="006B3F5C" w:rsidRDefault="006B3F5C" w:rsidP="006B3F5C">
      <w:pPr>
        <w:spacing w:after="0"/>
      </w:pPr>
      <w:r w:rsidRPr="006B3F5C">
        <w:t>30.4.4.4=1920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Pisomka za 6b:</w:t>
      </w:r>
    </w:p>
    <w:p w:rsidR="006B3F5C" w:rsidRPr="006B3F5C" w:rsidRDefault="006B3F5C" w:rsidP="006B3F5C">
      <w:pPr>
        <w:spacing w:after="0"/>
      </w:pPr>
      <w:r w:rsidRPr="006B3F5C">
        <w:t>Vyp. rychlost PCM (2b)</w:t>
      </w:r>
    </w:p>
    <w:p w:rsidR="006B3F5C" w:rsidRPr="006B3F5C" w:rsidRDefault="006B3F5C" w:rsidP="006B3F5C">
      <w:pPr>
        <w:spacing w:after="0"/>
      </w:pPr>
      <w:r w:rsidRPr="006B3F5C">
        <w:t>2mbps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 xml:space="preserve">Porovnat a vysvetlit atd. druhy multiplexovania pri PDH a SDH. Napovedu dal ze sa pouziva adresne a kanalove. 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Ina skupina mala:</w:t>
      </w:r>
    </w:p>
    <w:p w:rsidR="006B3F5C" w:rsidRPr="006B3F5C" w:rsidRDefault="006B3F5C" w:rsidP="006B3F5C">
      <w:pPr>
        <w:spacing w:after="0"/>
      </w:pPr>
      <w:r w:rsidRPr="006B3F5C">
        <w:t>Adresny PCM koder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Prenos PCM. popisat bloky</w:t>
      </w:r>
    </w:p>
    <w:p w:rsidR="006B3F5C" w:rsidRPr="006B3F5C" w:rsidRDefault="006B3F5C" w:rsidP="006B3F5C">
      <w:pPr>
        <w:spacing w:after="0"/>
      </w:pPr>
    </w:p>
    <w:p w:rsidR="006B3F5C" w:rsidRPr="006B3F5C" w:rsidRDefault="006B3F5C" w:rsidP="006B3F5C">
      <w:pPr>
        <w:spacing w:after="0"/>
      </w:pPr>
      <w:r w:rsidRPr="006B3F5C">
        <w:t>dalsia ina skupina :)</w:t>
      </w:r>
    </w:p>
    <w:p w:rsidR="006B3F5C" w:rsidRPr="006B3F5C" w:rsidRDefault="006B3F5C" w:rsidP="006B3F5C">
      <w:pPr>
        <w:spacing w:after="0"/>
      </w:pPr>
      <w:r w:rsidRPr="006B3F5C">
        <w:t>-a/d prevodniky porovonat z hladiska rychlosti prevodu (4b)</w:t>
      </w:r>
    </w:p>
    <w:p w:rsidR="006B3F5C" w:rsidRPr="006B3F5C" w:rsidRDefault="006B3F5C" w:rsidP="006B3F5C">
      <w:pPr>
        <w:spacing w:after="0"/>
      </w:pPr>
      <w:r w:rsidRPr="006B3F5C">
        <w:t>-pointer v stm-1 ramci na co sluzi</w:t>
      </w:r>
      <w:r w:rsidRPr="006B3F5C">
        <w:tab/>
      </w:r>
      <w:r w:rsidRPr="006B3F5C">
        <w:tab/>
        <w:t xml:space="preserve">       (2b)</w:t>
      </w:r>
    </w:p>
    <w:p w:rsidR="006B3F5C" w:rsidRDefault="006B3F5C" w:rsidP="006B3F5C">
      <w:pPr>
        <w:spacing w:after="0"/>
      </w:pPr>
    </w:p>
    <w:p w:rsidR="006B3F5C" w:rsidRDefault="006B3F5C" w:rsidP="006B3F5C"/>
    <w:sectPr w:rsidR="006B3F5C" w:rsidSect="004C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3F5C"/>
    <w:rsid w:val="004C658F"/>
    <w:rsid w:val="006B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>home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Inka</cp:lastModifiedBy>
  <cp:revision>2</cp:revision>
  <cp:lastPrinted>2008-05-11T13:44:00Z</cp:lastPrinted>
  <dcterms:created xsi:type="dcterms:W3CDTF">2008-05-11T13:41:00Z</dcterms:created>
  <dcterms:modified xsi:type="dcterms:W3CDTF">2008-05-11T13:44:00Z</dcterms:modified>
</cp:coreProperties>
</file>