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1" w:rsidRDefault="001E393D">
      <w:r>
        <w:t>ADSS1, 1. Zápich 2010</w:t>
      </w:r>
      <w:r w:rsidR="004B779F">
        <w:t>, B skupina</w:t>
      </w:r>
      <w:r>
        <w:br/>
      </w:r>
    </w:p>
    <w:p w:rsidR="001E393D" w:rsidRDefault="001E393D" w:rsidP="001E393D">
      <w:pPr>
        <w:pStyle w:val="Odsekzoznamu"/>
        <w:numPr>
          <w:ilvl w:val="0"/>
          <w:numId w:val="1"/>
        </w:numPr>
      </w:pPr>
      <w:r>
        <w:t>Bo zadaný signál, a mali sme určiť, či sa bude počítať FR, alebo FT, bola to periodická funkcia</w:t>
      </w:r>
      <w:r>
        <w:br/>
        <w:t>f(t)=t , t &lt;0,1&gt;</w:t>
      </w:r>
      <w:r>
        <w:br/>
        <w:t xml:space="preserve">f(t)=-1, </w:t>
      </w:r>
      <w:r>
        <w:rPr>
          <w:lang w:val="en-US"/>
        </w:rPr>
        <w:t>&lt;1,3&gt;</w:t>
      </w:r>
      <w:r>
        <w:rPr>
          <w:lang w:val="en-US"/>
        </w:rPr>
        <w:br/>
        <w:t>bol periodick</w:t>
      </w:r>
      <w:r>
        <w:t>ý t.z., že  sme ho mali počítať FR, a bolo zadané, že ak sa jedná o FR, mali sme rad vyjadriť v trigoniometrickom tvare. [5b]</w:t>
      </w:r>
    </w:p>
    <w:p w:rsidR="001E393D" w:rsidRDefault="001E393D" w:rsidP="001E393D">
      <w:pPr>
        <w:pStyle w:val="Odsekzoznamu"/>
        <w:numPr>
          <w:ilvl w:val="0"/>
          <w:numId w:val="1"/>
        </w:numPr>
      </w:pPr>
      <w:r>
        <w:t>Mali sme zadané hodnoty T=4, a0=1, a1=4, b1=-4, a2=3, b2=0, a3=2, ostané =0, a mali sme to zapísať v trigoniometrickom tvare  + vypočítať výkon</w:t>
      </w:r>
    </w:p>
    <w:p w:rsidR="001E393D" w:rsidRDefault="001E393D" w:rsidP="001E393D">
      <w:pPr>
        <w:pStyle w:val="Odsekzoznamu"/>
        <w:numPr>
          <w:ilvl w:val="0"/>
          <w:numId w:val="1"/>
        </w:numPr>
      </w:pPr>
      <w:r>
        <w:t>Boli zadané funkcie v časovej oblasti a im ekvilvalentné vo frekvenčnej, bolo ich 4, a mali sme zaškrtúť, ktoré je správne.... prvé bolo zmena mierky, druhé posun v čase, tretie posun vo frekvencii</w:t>
      </w:r>
    </w:p>
    <w:sectPr w:rsidR="001E393D" w:rsidSect="0018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71E4"/>
    <w:multiLevelType w:val="hybridMultilevel"/>
    <w:tmpl w:val="41443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393D"/>
    <w:rsid w:val="00184271"/>
    <w:rsid w:val="001E393D"/>
    <w:rsid w:val="004B779F"/>
    <w:rsid w:val="004E1EE5"/>
    <w:rsid w:val="00DA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E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E1EE5"/>
    <w:rPr>
      <w:b/>
      <w:bCs/>
    </w:rPr>
  </w:style>
  <w:style w:type="paragraph" w:styleId="Odsekzoznamu">
    <w:name w:val="List Paragraph"/>
    <w:basedOn w:val="Normlny"/>
    <w:uiPriority w:val="34"/>
    <w:qFormat/>
    <w:rsid w:val="004E1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tono</cp:lastModifiedBy>
  <cp:revision>2</cp:revision>
  <dcterms:created xsi:type="dcterms:W3CDTF">2010-11-05T07:34:00Z</dcterms:created>
  <dcterms:modified xsi:type="dcterms:W3CDTF">2010-11-05T07:40:00Z</dcterms:modified>
</cp:coreProperties>
</file>